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B722" w14:textId="3C32979F" w:rsidR="00395511" w:rsidRDefault="007633E7" w:rsidP="00395511">
      <w:r>
        <w:rPr>
          <w:noProof/>
        </w:rPr>
        <w:drawing>
          <wp:anchor distT="0" distB="0" distL="114300" distR="114300" simplePos="0" relativeHeight="251675136" behindDoc="0" locked="0" layoutInCell="1" allowOverlap="1" wp14:anchorId="73F0CABF" wp14:editId="783FA1E4">
            <wp:simplePos x="0" y="0"/>
            <wp:positionH relativeFrom="column">
              <wp:posOffset>8031480</wp:posOffset>
            </wp:positionH>
            <wp:positionV relativeFrom="paragraph">
              <wp:posOffset>-739775</wp:posOffset>
            </wp:positionV>
            <wp:extent cx="1350010" cy="1242695"/>
            <wp:effectExtent l="0" t="0" r="254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24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779EFC7E" wp14:editId="58697B69">
            <wp:simplePos x="0" y="0"/>
            <wp:positionH relativeFrom="column">
              <wp:posOffset>-931545</wp:posOffset>
            </wp:positionH>
            <wp:positionV relativeFrom="paragraph">
              <wp:posOffset>-1079500</wp:posOffset>
            </wp:positionV>
            <wp:extent cx="10728325" cy="7590790"/>
            <wp:effectExtent l="0" t="0" r="0" b="0"/>
            <wp:wrapNone/>
            <wp:docPr id="3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325" cy="759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FF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495866" wp14:editId="7DD106CF">
                <wp:simplePos x="0" y="0"/>
                <wp:positionH relativeFrom="column">
                  <wp:posOffset>2082638</wp:posOffset>
                </wp:positionH>
                <wp:positionV relativeFrom="paragraph">
                  <wp:posOffset>-27940</wp:posOffset>
                </wp:positionV>
                <wp:extent cx="5741035" cy="52324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C426C" w14:textId="77777777" w:rsidR="00395511" w:rsidRPr="00D52051" w:rsidRDefault="00B41FF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  <w:r w:rsidRPr="00D5205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48DD4" w:themeColor="text2" w:themeTint="99"/>
                                <w:sz w:val="28"/>
                                <w:szCs w:val="20"/>
                              </w:rPr>
                              <w:t>« Celui qui s’élève sera abaissé et celui qui s’abaisse sera élevé » (Luc 14, 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9586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4pt;margin-top:-2.2pt;width:452.05pt;height:4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" filled="f" stroked="f">
                <v:textbox>
                  <w:txbxContent>
                    <w:p w14:paraId="257C426C" w14:textId="77777777" w:rsidR="00395511" w:rsidRPr="00D52051" w:rsidRDefault="00B41FF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  <w:r w:rsidRPr="00D52051">
                        <w:rPr>
                          <w:rFonts w:ascii="Arial Narrow" w:hAnsi="Arial Narrow" w:cstheme="minorHAnsi"/>
                          <w:b/>
                          <w:bCs/>
                          <w:color w:val="548DD4" w:themeColor="text2" w:themeTint="99"/>
                          <w:sz w:val="28"/>
                          <w:szCs w:val="20"/>
                        </w:rPr>
                        <w:t>« Celui qui s’élève sera abaissé et celui qui s’abaisse sera élevé » (Luc 14, 11)</w:t>
                      </w:r>
                    </w:p>
                  </w:txbxContent>
                </v:textbox>
              </v:shape>
            </w:pict>
          </mc:Fallback>
        </mc:AlternateContent>
      </w:r>
      <w:r w:rsidR="000763E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FF3786" wp14:editId="1801E121">
                <wp:simplePos x="0" y="0"/>
                <wp:positionH relativeFrom="column">
                  <wp:posOffset>726440</wp:posOffset>
                </wp:positionH>
                <wp:positionV relativeFrom="paragraph">
                  <wp:posOffset>-324647</wp:posOffset>
                </wp:positionV>
                <wp:extent cx="1233377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377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3BF73" w14:textId="77777777" w:rsidR="00A254CA" w:rsidRPr="00D52051" w:rsidRDefault="00B41FF6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US"/>
                              </w:rPr>
                              <w:t>Octobre</w:t>
                            </w:r>
                            <w:proofErr w:type="spellEnd"/>
                            <w:r w:rsidR="000763E6"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F3786" id="_x0000_s1027" type="#_x0000_t202" style="position:absolute;margin-left:57.2pt;margin-top:-25.55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" filled="f" stroked="f">
                <v:textbox>
                  <w:txbxContent>
                    <w:p w14:paraId="2AA3BF73" w14:textId="77777777" w:rsidR="00A254CA" w:rsidRPr="00D52051" w:rsidRDefault="00B41FF6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24"/>
                          <w:szCs w:val="24"/>
                          <w:lang w:val="en-US"/>
                        </w:rPr>
                        <w:t>Octobre</w:t>
                      </w:r>
                      <w:proofErr w:type="spellEnd"/>
                      <w:r w:rsidR="000763E6"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24"/>
                          <w:szCs w:val="24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C5D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26737A" wp14:editId="2D28C38C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-718628</wp:posOffset>
                </wp:positionV>
                <wp:extent cx="6390005" cy="658554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65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A1C422" w14:textId="77777777" w:rsidR="00395511" w:rsidRPr="00D52051" w:rsidRDefault="00B41FF6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48DD4" w:themeColor="text2" w:themeTint="99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Ressembler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à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Jésus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6737A" id="Casella di testo 5" o:spid="_x0000_s1028" type="#_x0000_t202" style="position:absolute;margin-left:150.15pt;margin-top:-56.6pt;width:503.1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" filled="f" stroked="f">
                <v:textbox>
                  <w:txbxContent>
                    <w:p w14:paraId="4AA1C422" w14:textId="77777777" w:rsidR="00395511" w:rsidRPr="00D52051" w:rsidRDefault="00B41FF6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48DD4" w:themeColor="text2" w:themeTint="99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Ressembler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à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Jésus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11E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E29C7E" wp14:editId="039A3DF5">
                <wp:simplePos x="0" y="0"/>
                <wp:positionH relativeFrom="column">
                  <wp:posOffset>-389255</wp:posOffset>
                </wp:positionH>
                <wp:positionV relativeFrom="paragraph">
                  <wp:posOffset>-369732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D6235" w14:textId="77777777" w:rsidR="00A254CA" w:rsidRPr="00D52051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548DD4" w:themeColor="text2" w:themeTint="99"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D52051">
                              <w:rPr>
                                <w:rFonts w:ascii="Noto Sans" w:hAnsi="Noto Sans" w:cs="Noto Sans"/>
                                <w:b/>
                                <w:color w:val="548DD4" w:themeColor="text2" w:themeTint="99"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Parole</w:t>
                            </w:r>
                            <w:proofErr w:type="spellEnd"/>
                            <w:r w:rsidRPr="00D52051">
                              <w:rPr>
                                <w:rFonts w:ascii="Noto Sans" w:hAnsi="Noto Sans" w:cs="Noto Sans"/>
                                <w:b/>
                                <w:color w:val="548DD4" w:themeColor="text2" w:themeTint="99"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9C7E" id="_x0000_s1029" type="#_x0000_t202" style="position:absolute;margin-left:-30.6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UESiMd4AAAAKAQAADwAAAAAAAAAAAAAAAABuBAAAZHJzL2Rvd25yZXYueG1sUEsFBgAAAAAE&#10;AAQA8wAAAHkFAAAAAA==&#10;" filled="f" stroked="f">
                <v:textbox>
                  <w:txbxContent>
                    <w:p w14:paraId="5C4D6235" w14:textId="77777777" w:rsidR="00A254CA" w:rsidRPr="00D52051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548DD4" w:themeColor="text2" w:themeTint="99"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D52051">
                        <w:rPr>
                          <w:rFonts w:ascii="Noto Sans" w:hAnsi="Noto Sans" w:cs="Noto Sans"/>
                          <w:b/>
                          <w:color w:val="548DD4" w:themeColor="text2" w:themeTint="99"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Parole</w:t>
                      </w:r>
                      <w:proofErr w:type="spellEnd"/>
                      <w:r w:rsidRPr="00D52051">
                        <w:rPr>
                          <w:rFonts w:ascii="Noto Sans" w:hAnsi="Noto Sans" w:cs="Noto Sans"/>
                          <w:b/>
                          <w:color w:val="548DD4" w:themeColor="text2" w:themeTint="99"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Vie</w:t>
                      </w:r>
                    </w:p>
                  </w:txbxContent>
                </v:textbox>
              </v:shape>
            </w:pict>
          </mc:Fallback>
        </mc:AlternateContent>
      </w:r>
    </w:p>
    <w:p w14:paraId="7C4B6864" w14:textId="77777777" w:rsidR="00E00C0E" w:rsidRDefault="00811E54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478B9D" wp14:editId="06C3D4F0">
                <wp:simplePos x="0" y="0"/>
                <wp:positionH relativeFrom="column">
                  <wp:posOffset>6160135</wp:posOffset>
                </wp:positionH>
                <wp:positionV relativeFrom="paragraph">
                  <wp:posOffset>5071745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41BA" w14:textId="77777777" w:rsidR="00811E54" w:rsidRPr="00D52051" w:rsidRDefault="00B41FF6" w:rsidP="00FE494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n-US"/>
                              </w:rPr>
                            </w:pPr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</w:rPr>
                              <w:t>Il revient embrasser sa maman et lui dit : « Maman, offre ta fatigue à Jésus ; moi aussi tout à l’heure, je n’avais pas envie de faire mes devoirs, mais j’ai réfléchi et je les ai faits.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78B9D" id="_x0000_s1030" type="#_x0000_t202" style="position:absolute;margin-left:485.05pt;margin-top:399.35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" filled="f" stroked="f">
                <v:textbox>
                  <w:txbxContent>
                    <w:p w14:paraId="3F4F41BA" w14:textId="77777777" w:rsidR="00811E54" w:rsidRPr="00D52051" w:rsidRDefault="00B41FF6" w:rsidP="00FE494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n-US"/>
                        </w:rPr>
                      </w:pPr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</w:rPr>
                        <w:t>Il revient embrasser sa maman et lui dit : « Maman, offre ta fatigue à Jésus ; moi aussi tout à l’heure, je n’avais pas envie de faire mes devoirs, mais j’ai réfléchi et je les ai faits. »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CCB8EE" wp14:editId="45DF4FB6">
                <wp:simplePos x="0" y="0"/>
                <wp:positionH relativeFrom="column">
                  <wp:posOffset>2767965</wp:posOffset>
                </wp:positionH>
                <wp:positionV relativeFrom="paragraph">
                  <wp:posOffset>5071745</wp:posOffset>
                </wp:positionV>
                <wp:extent cx="3274695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79B22" w14:textId="77777777" w:rsidR="00395511" w:rsidRPr="00D52051" w:rsidRDefault="00B41FF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</w:pPr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Antonio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accepte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et va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tout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seul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se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préparer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pour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la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nuit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CB8EE" id="_x0000_s1031" type="#_x0000_t202" style="position:absolute;margin-left:217.95pt;margin-top:399.35pt;width:257.8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" filled="f" stroked="f">
                <v:textbox>
                  <w:txbxContent>
                    <w:p w14:paraId="3D079B22" w14:textId="77777777" w:rsidR="00395511" w:rsidRPr="00D52051" w:rsidRDefault="00B41FF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</w:pPr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Antonio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accepte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et va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tout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seul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se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préparer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pour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la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nuit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01DD60" wp14:editId="199660B4">
                <wp:simplePos x="0" y="0"/>
                <wp:positionH relativeFrom="column">
                  <wp:posOffset>-453228</wp:posOffset>
                </wp:positionH>
                <wp:positionV relativeFrom="paragraph">
                  <wp:posOffset>5071877</wp:posOffset>
                </wp:positionV>
                <wp:extent cx="3072765" cy="988621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D5DCF" w14:textId="77777777" w:rsidR="00395511" w:rsidRPr="00D52051" w:rsidRDefault="00B41FF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>Expérience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>d’Antonio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 xml:space="preserve">, de </w:t>
                            </w:r>
                            <w:proofErr w:type="spellStart"/>
                            <w:proofErr w:type="gram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>l’Italie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 xml:space="preserve"> :</w:t>
                            </w:r>
                            <w:proofErr w:type="gram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 xml:space="preserve"> Un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>soir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 xml:space="preserve">, Antonio demande à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>sa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 xml:space="preserve"> maman de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>l’aider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 xml:space="preserve"> à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>mettre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 xml:space="preserve"> son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>pyjama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>mais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>sa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 xml:space="preserve"> maman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>est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>fatiguée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>alors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 xml:space="preserve"> elle lui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>dit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 xml:space="preserve"> de le faire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>tout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>seul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DD60" id="_x0000_s1032" type="#_x0000_t202" style="position:absolute;margin-left:-35.7pt;margin-top:399.35pt;width:241.95pt;height:7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" filled="f" stroked="f">
                <v:textbox>
                  <w:txbxContent>
                    <w:p w14:paraId="48AD5DCF" w14:textId="77777777" w:rsidR="00395511" w:rsidRPr="00D52051" w:rsidRDefault="00B41FF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</w:pP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>Expérience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>d’Antonio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 xml:space="preserve">, de </w:t>
                      </w:r>
                      <w:proofErr w:type="spellStart"/>
                      <w:proofErr w:type="gram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>l’Italie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 xml:space="preserve"> :</w:t>
                      </w:r>
                      <w:proofErr w:type="gram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 xml:space="preserve"> Un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>soir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 xml:space="preserve">, Antonio demande à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>sa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 xml:space="preserve"> maman de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>l’aider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 xml:space="preserve"> à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>mettre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 xml:space="preserve"> son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>pyjama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 xml:space="preserve">,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>mais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>sa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 xml:space="preserve"> maman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>est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>fatiguée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 xml:space="preserve">,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>alors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 xml:space="preserve"> elle lui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>dit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 xml:space="preserve"> de le faire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>tout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>seul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18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088F0A" wp14:editId="18644E93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BC724" w14:textId="77777777" w:rsidR="00B41FF6" w:rsidRPr="00D52051" w:rsidRDefault="00B41FF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</w:rPr>
                            </w:pPr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</w:rPr>
                              <w:t xml:space="preserve">Quand arrivera celui qui t’a invité, il te dira: « Mon ami, viens devant » et tu en seras tout content. </w:t>
                            </w:r>
                          </w:p>
                          <w:p w14:paraId="15039C6D" w14:textId="77777777" w:rsidR="00395511" w:rsidRPr="00D52051" w:rsidRDefault="00B41FF6" w:rsidP="00B41FF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</w:rPr>
                            </w:pPr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</w:rPr>
                              <w:t>(cf. Luc 14, 8-10)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88F0A"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14:paraId="6CABC724" w14:textId="77777777" w:rsidR="00B41FF6" w:rsidRPr="00D52051" w:rsidRDefault="00B41FF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</w:rPr>
                      </w:pPr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</w:rPr>
                        <w:t xml:space="preserve">Quand arrivera celui qui t’a invité, il te dira: « Mon ami, viens devant » et tu en seras tout content. </w:t>
                      </w:r>
                    </w:p>
                    <w:p w14:paraId="15039C6D" w14:textId="77777777" w:rsidR="00395511" w:rsidRPr="00D52051" w:rsidRDefault="00B41FF6" w:rsidP="00B41FF6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</w:rPr>
                      </w:pPr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</w:rPr>
                        <w:t>(cf. Luc 14, 8-10)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270C02" wp14:editId="040481D2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9401F" w14:textId="77777777" w:rsidR="00395511" w:rsidRPr="00D52051" w:rsidRDefault="00B41FF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</w:rPr>
                            </w:pP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Jésus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est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Dieu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et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pourtant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il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a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choisi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de se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mettre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au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service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tous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</w:rPr>
                              <w:t>A ses disciples aussi il recommande d’être humble et il prend un exemple.</w:t>
                            </w:r>
                            <w:r w:rsidR="000763E6"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0C02"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14:paraId="55B9401F" w14:textId="77777777" w:rsidR="00395511" w:rsidRPr="00D52051" w:rsidRDefault="00B41FF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</w:rPr>
                      </w:pP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Jésus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est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Dieu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et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pourtant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il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a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choisi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de se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mettre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au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service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de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tous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. </w:t>
                      </w:r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</w:rPr>
                        <w:t>A ses disciples aussi il recommande d’être humble et il prend un exemple.</w:t>
                      </w:r>
                      <w:r w:rsidR="000763E6"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F507A4" wp14:editId="4232FAD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DE119" w14:textId="77777777" w:rsidR="00395511" w:rsidRPr="00D52051" w:rsidRDefault="00B41FF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</w:pPr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Si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quelqu’un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t’invite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à </w:t>
                            </w:r>
                            <w:proofErr w:type="gram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un repas</w:t>
                            </w:r>
                            <w:proofErr w:type="gram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noces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ne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t’assois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pas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dans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les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premières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places,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au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contraire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mets-toi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à la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>dernière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Cs w:val="24"/>
                                <w:lang w:val="es-ES"/>
                              </w:rPr>
                              <w:t xml:space="preserve">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507A4"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14:paraId="5B5DE119" w14:textId="77777777" w:rsidR="00395511" w:rsidRPr="00D52051" w:rsidRDefault="00B41FF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</w:pPr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Si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quelqu’un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t’invite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à </w:t>
                      </w:r>
                      <w:proofErr w:type="gram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un repas</w:t>
                      </w:r>
                      <w:proofErr w:type="gram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de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noces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ne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t’assois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pas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dans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les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premières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places,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au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contraire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mets-toi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à la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>dernière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Cs w:val="24"/>
                          <w:lang w:val="es-ES"/>
                        </w:rPr>
                        <w:t xml:space="preserve"> place.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CCEE68" wp14:editId="28E2D463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35C28" w14:textId="77777777" w:rsidR="00CF7EB6" w:rsidRPr="00D52051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14"/>
                                <w:lang w:val="en-US"/>
                              </w:rPr>
                            </w:pPr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14"/>
                                <w:lang w:val="en-US"/>
                              </w:rPr>
                              <w:t xml:space="preserve">"© PAFOM, Dessins et </w:t>
                            </w:r>
                            <w:proofErr w:type="spellStart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14"/>
                                <w:lang w:val="en-US"/>
                              </w:rPr>
                              <w:t>texte</w:t>
                            </w:r>
                            <w:proofErr w:type="spellEnd"/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14"/>
                                <w:lang w:val="en-US"/>
                              </w:rPr>
                              <w:t xml:space="preserve"> sous la direction du Centre Gen4”</w:t>
                            </w:r>
                          </w:p>
                          <w:p w14:paraId="25935B00" w14:textId="77777777" w:rsidR="00263494" w:rsidRPr="00D52051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14"/>
                              </w:rPr>
                            </w:pPr>
                            <w:r w:rsidRPr="00D52051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14"/>
                              </w:rPr>
                              <w:t>Les gen4 sont les enfants du Mouvement des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EE68"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14:paraId="56235C28" w14:textId="77777777" w:rsidR="00CF7EB6" w:rsidRPr="00D52051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14"/>
                          <w:lang w:val="en-US"/>
                        </w:rPr>
                      </w:pPr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14"/>
                          <w:lang w:val="en-US"/>
                        </w:rPr>
                        <w:t xml:space="preserve">"© PAFOM, Dessins et </w:t>
                      </w:r>
                      <w:proofErr w:type="spellStart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14"/>
                          <w:lang w:val="en-US"/>
                        </w:rPr>
                        <w:t>texte</w:t>
                      </w:r>
                      <w:proofErr w:type="spellEnd"/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14"/>
                          <w:lang w:val="en-US"/>
                        </w:rPr>
                        <w:t xml:space="preserve"> sous la direction du Centre Gen4”</w:t>
                      </w:r>
                    </w:p>
                    <w:p w14:paraId="25935B00" w14:textId="77777777" w:rsidR="00263494" w:rsidRPr="00D52051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14"/>
                        </w:rPr>
                      </w:pPr>
                      <w:r w:rsidRPr="00D52051"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14"/>
                        </w:rPr>
                        <w:t>Les gen4 sont les enfants du Mouvement des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36D85" w14:textId="77777777" w:rsidR="002D3E6E" w:rsidRDefault="002D3E6E" w:rsidP="00A67ED3">
      <w:pPr>
        <w:spacing w:after="0" w:line="240" w:lineRule="auto"/>
      </w:pPr>
      <w:r>
        <w:separator/>
      </w:r>
    </w:p>
  </w:endnote>
  <w:endnote w:type="continuationSeparator" w:id="0">
    <w:p w14:paraId="572DB2F7" w14:textId="77777777" w:rsidR="002D3E6E" w:rsidRDefault="002D3E6E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526BA" w14:textId="77777777" w:rsidR="002D3E6E" w:rsidRDefault="002D3E6E" w:rsidP="00A67ED3">
      <w:pPr>
        <w:spacing w:after="0" w:line="240" w:lineRule="auto"/>
      </w:pPr>
      <w:r>
        <w:separator/>
      </w:r>
    </w:p>
  </w:footnote>
  <w:footnote w:type="continuationSeparator" w:id="0">
    <w:p w14:paraId="455B95B6" w14:textId="77777777" w:rsidR="002D3E6E" w:rsidRDefault="002D3E6E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5D"/>
    <w:rsid w:val="000119A7"/>
    <w:rsid w:val="00016A96"/>
    <w:rsid w:val="00020B53"/>
    <w:rsid w:val="0003268F"/>
    <w:rsid w:val="00033669"/>
    <w:rsid w:val="00043042"/>
    <w:rsid w:val="000763E6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1D4B"/>
    <w:rsid w:val="00282A03"/>
    <w:rsid w:val="002D3E6E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17F61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633E7"/>
    <w:rsid w:val="00780FA6"/>
    <w:rsid w:val="007C4A2E"/>
    <w:rsid w:val="007C4DCA"/>
    <w:rsid w:val="007C5AA5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2051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6AB2"/>
  <w15:docId w15:val="{60C46580-0CCE-47CB-81C3-13DBD483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511"/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oladivita">
    <w:name w:val="Parola di vita"/>
    <w:basedOn w:val="Normal"/>
    <w:qFormat/>
    <w:rsid w:val="00821C5D"/>
    <w:rPr>
      <w:noProof/>
      <w:lang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phedeliste">
    <w:name w:val="List Paragraph"/>
    <w:basedOn w:val="Normal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Benjamin Richard</cp:lastModifiedBy>
  <cp:revision>3</cp:revision>
  <dcterms:created xsi:type="dcterms:W3CDTF">2020-09-26T14:27:00Z</dcterms:created>
  <dcterms:modified xsi:type="dcterms:W3CDTF">2020-09-27T16:09:00Z</dcterms:modified>
</cp:coreProperties>
</file>