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511" w:rsidRDefault="00F844C1" w:rsidP="00395511">
      <w:r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B30459" wp14:editId="65BAAEF5">
                <wp:simplePos x="0" y="0"/>
                <wp:positionH relativeFrom="column">
                  <wp:posOffset>1970405</wp:posOffset>
                </wp:positionH>
                <wp:positionV relativeFrom="paragraph">
                  <wp:posOffset>-40005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3031B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« Bienheureux ceux qui, sans avoir vu, ont cru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3045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-3.1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" filled="f" stroked="f">
                <v:textbox>
                  <w:txbxContent>
                    <w:p w:rsidR="00395511" w:rsidRPr="00C3031B" w:rsidRDefault="00CF7EB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C3031B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  <w:lang w:val="fr-FR"/>
                        </w:rPr>
                        <w:t>« Bienheureux ceux qui, sans avoir vu, ont cru ».</w:t>
                      </w:r>
                    </w:p>
                  </w:txbxContent>
                </v:textbox>
              </v:shape>
            </w:pict>
          </mc:Fallback>
        </mc:AlternateContent>
      </w:r>
      <w:r w:rsidR="00CA729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7062D8" wp14:editId="1B8CC187">
                <wp:simplePos x="0" y="0"/>
                <wp:positionH relativeFrom="column">
                  <wp:posOffset>-379095</wp:posOffset>
                </wp:positionH>
                <wp:positionV relativeFrom="paragraph">
                  <wp:posOffset>-457835</wp:posOffset>
                </wp:positionV>
                <wp:extent cx="1179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3031B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70C0"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31B">
                              <w:rPr>
                                <w:rFonts w:ascii="Noto Sans" w:hAnsi="Noto Sans" w:cs="Noto Sans"/>
                                <w:b/>
                                <w:color w:val="0070C0"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62D8" id="_x0000_s1027" type="#_x0000_t202" style="position:absolute;margin-left:-29.85pt;margin-top:-36.05pt;width:9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sbFAIAAAM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" filled="f" stroked="f">
                <v:textbox>
                  <w:txbxContent>
                    <w:p w:rsidR="00A254CA" w:rsidRPr="00C3031B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70C0"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031B">
                        <w:rPr>
                          <w:rFonts w:ascii="Noto Sans" w:hAnsi="Noto Sans" w:cs="Noto Sans"/>
                          <w:b/>
                          <w:color w:val="0070C0"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CA7298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43A15A" wp14:editId="4791BF9A">
                <wp:simplePos x="0" y="0"/>
                <wp:positionH relativeFrom="column">
                  <wp:posOffset>800735</wp:posOffset>
                </wp:positionH>
                <wp:positionV relativeFrom="paragraph">
                  <wp:posOffset>-389255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3031B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0070C0"/>
                                <w:sz w:val="32"/>
                                <w:lang w:val="en-US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A</w:t>
                            </w:r>
                            <w:r w:rsidR="00CF7EB6"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vril</w:t>
                            </w:r>
                            <w:r w:rsidR="00BC018B"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A15A" id="_x0000_s1028" type="#_x0000_t202" style="position:absolute;margin-left:63.05pt;margin-top:-30.65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" filled="f" stroked="f">
                <v:textbox>
                  <w:txbxContent>
                    <w:p w:rsidR="00A254CA" w:rsidRPr="00C3031B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0070C0"/>
                          <w:sz w:val="32"/>
                          <w:lang w:val="en-US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 w:val="32"/>
                          <w:lang w:val="en-US"/>
                        </w:rPr>
                        <w:t>A</w:t>
                      </w:r>
                      <w:r w:rsidR="00CF7EB6" w:rsidRPr="00C3031B">
                        <w:rPr>
                          <w:rFonts w:ascii="Arial Narrow" w:hAnsi="Arial Narrow"/>
                          <w:b/>
                          <w:color w:val="0070C0"/>
                          <w:sz w:val="32"/>
                          <w:lang w:val="en-US"/>
                        </w:rPr>
                        <w:t>vril</w:t>
                      </w:r>
                      <w:r w:rsidR="00BC018B" w:rsidRPr="00C3031B">
                        <w:rPr>
                          <w:rFonts w:ascii="Arial Narrow" w:hAnsi="Arial Narrow"/>
                          <w:b/>
                          <w:color w:val="0070C0"/>
                          <w:sz w:val="32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C3031B">
        <w:rPr>
          <w:noProof/>
          <w:lang w:val="fr-FR" w:eastAsia="fr-F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-1178560</wp:posOffset>
            </wp:positionV>
            <wp:extent cx="10685780" cy="7560310"/>
            <wp:effectExtent l="0" t="0" r="1270" b="2540"/>
            <wp:wrapNone/>
            <wp:docPr id="13" name="Image 13" descr="Pdv_202004_int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dv_202004_int_B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455" w:rsidRPr="00EB29C6">
        <w:rPr>
          <w:noProof/>
          <w:color w:val="0070C0"/>
          <w:lang w:val="fr-FR"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7949565</wp:posOffset>
            </wp:positionH>
            <wp:positionV relativeFrom="paragraph">
              <wp:posOffset>-822960</wp:posOffset>
            </wp:positionV>
            <wp:extent cx="1315085" cy="1210945"/>
            <wp:effectExtent l="0" t="0" r="0" b="8255"/>
            <wp:wrapNone/>
            <wp:docPr id="3" name="Image 12" descr="foc_fr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c_fr_B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F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BCE428" wp14:editId="7889A7DF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680085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3031B" w:rsidRDefault="00CF7EB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0070C0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 Je crois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CE428" id="Casella di testo 5" o:spid="_x0000_s1029" type="#_x0000_t202" style="position:absolute;margin-left:150.15pt;margin-top:-58.3pt;width:493.05pt;height:5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" filled="f" stroked="f">
                <v:textbox>
                  <w:txbxContent>
                    <w:p w:rsidR="00395511" w:rsidRPr="00C3031B" w:rsidRDefault="00CF7EB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0070C0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 Je crois »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3031B">
      <w:bookmarkStart w:id="0" w:name="_GoBack"/>
      <w:bookmarkEnd w:id="0"/>
      <w:r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68FF7" wp14:editId="41DDB393">
                <wp:simplePos x="0" y="0"/>
                <wp:positionH relativeFrom="column">
                  <wp:posOffset>6339205</wp:posOffset>
                </wp:positionH>
                <wp:positionV relativeFrom="paragraph">
                  <wp:posOffset>5006975</wp:posOffset>
                </wp:positionV>
                <wp:extent cx="2990850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  <w:t>Et c’est ce qui se passe ! Isabel</w:t>
                            </w:r>
                            <w:r w:rsidR="00EB29C6"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  <w:t>le</w:t>
                            </w: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  <w:t xml:space="preserve"> dit à sa maman : « Tu sais pourquoi tu as trouvé un travail ? Parce que nous l’avons demandé à Jésus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8FF7" id="_x0000_s1030" type="#_x0000_t202" style="position:absolute;margin-left:499.15pt;margin-top:394.25pt;width:235.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RZEg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" filled="f" stroked="f">
                <v:textbox>
                  <w:txbxContent>
                    <w:p w:rsidR="00395511" w:rsidRPr="00C3031B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  <w:t>Et c’est ce qui se passe ! Isabel</w:t>
                      </w:r>
                      <w:r w:rsidR="00EB29C6"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  <w:t>le</w:t>
                      </w: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  <w:t xml:space="preserve"> dit à sa maman : « Tu sais pourquoi tu as trouvé un travail ? Parce que nous l’avons demandé à Jésus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6D1FFC" wp14:editId="2B70C018">
                <wp:simplePos x="0" y="0"/>
                <wp:positionH relativeFrom="column">
                  <wp:posOffset>2910205</wp:posOffset>
                </wp:positionH>
                <wp:positionV relativeFrom="paragraph">
                  <wp:posOffset>5006975</wp:posOffset>
                </wp:positionV>
                <wp:extent cx="3049270" cy="7308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  <w:lang w:val="es-ES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  <w:lang w:val="es-ES"/>
                              </w:rPr>
                              <w:t>A chacune de leurs rencontres, Isabel</w:t>
                            </w:r>
                            <w:r w:rsidR="00EB29C6"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  <w:lang w:val="es-ES"/>
                              </w:rPr>
                              <w:t>le</w:t>
                            </w: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  <w:lang w:val="es-ES"/>
                              </w:rPr>
                              <w:t xml:space="preserve"> et les autres gen4 demandent à Jésus un travail pour la maman, sûres qu’Il les écoutera.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1FFC" id="_x0000_s1031" type="#_x0000_t202" style="position:absolute;margin-left:229.15pt;margin-top:394.25pt;width:240.1pt;height:5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" filled="f" stroked="f">
                <v:textbox>
                  <w:txbxContent>
                    <w:p w:rsidR="00395511" w:rsidRPr="00C3031B" w:rsidRDefault="00CF7EB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0070C0"/>
                          <w:szCs w:val="24"/>
                          <w:lang w:val="es-ES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  <w:lang w:val="es-ES"/>
                        </w:rPr>
                        <w:t>A chacune de leurs rencontres, Isabel</w:t>
                      </w:r>
                      <w:r w:rsidR="00EB29C6"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  <w:lang w:val="es-ES"/>
                        </w:rPr>
                        <w:t>le</w:t>
                      </w: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  <w:lang w:val="es-ES"/>
                        </w:rPr>
                        <w:t xml:space="preserve"> et les autres gen4 demandent à Jésus un travail pour la maman, sûres qu’Il les écoutera.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3ED4C2" wp14:editId="127505D3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5006974</wp:posOffset>
                </wp:positionV>
                <wp:extent cx="3002280" cy="73088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Cs w:val="18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18"/>
                              </w:rPr>
                              <w:t>La maman d’Isabel</w:t>
                            </w:r>
                            <w:r w:rsidR="00EB29C6"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18"/>
                              </w:rPr>
                              <w:t>le</w:t>
                            </w: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18"/>
                              </w:rPr>
                              <w:t>, de Bolivie, est très préoccupée car elle a perdu son travail et maintenant elles n’auront plus assez d’argent pour vivre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D4C2" id="_x0000_s1032" type="#_x0000_t202" style="position:absolute;margin-left:-30.35pt;margin-top:394.25pt;width:236.4pt;height:5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" filled="f" stroked="f">
                <v:textbox>
                  <w:txbxContent>
                    <w:p w:rsidR="00395511" w:rsidRPr="00C3031B" w:rsidRDefault="00CF7E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0070C0"/>
                          <w:szCs w:val="18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18"/>
                        </w:rPr>
                        <w:t>La maman d’Isabel</w:t>
                      </w:r>
                      <w:r w:rsidR="00EB29C6" w:rsidRPr="00C3031B">
                        <w:rPr>
                          <w:rFonts w:ascii="Arial Narrow" w:hAnsi="Arial Narrow"/>
                          <w:b/>
                          <w:color w:val="0070C0"/>
                          <w:szCs w:val="18"/>
                        </w:rPr>
                        <w:t>le</w:t>
                      </w: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18"/>
                        </w:rPr>
                        <w:t>, de Bolivie, est très préoccupée car elle a perdu son travail et maintenant elles n’auront plus assez d’argent pour vivre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6A76B8" wp14:editId="1259491D">
                <wp:simplePos x="0" y="0"/>
                <wp:positionH relativeFrom="column">
                  <wp:posOffset>2853055</wp:posOffset>
                </wp:positionH>
                <wp:positionV relativeFrom="paragraph">
                  <wp:posOffset>2244725</wp:posOffset>
                </wp:positionV>
                <wp:extent cx="307086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  <w:lang w:val="es-ES"/>
                              </w:rPr>
                              <w:t xml:space="preserve">Thomas, un des douze apôtres n’est pas présent. </w:t>
                            </w: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  <w:t>Alors il dit que pour y croire il veut voir Jésus et le toucher.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76B8" id="_x0000_s1033" type="#_x0000_t202" style="position:absolute;margin-left:224.65pt;margin-top:176.7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XE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" filled="f" stroked="f">
                <v:textbox>
                  <w:txbxContent>
                    <w:p w:rsidR="00395511" w:rsidRPr="00C3031B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  <w:lang w:val="es-ES"/>
                        </w:rPr>
                        <w:t xml:space="preserve">Thomas, un des douze apôtres n’est pas présent. </w:t>
                      </w: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  <w:t>Alors il dit que pour y croire il veut voir Jésus et le toucher.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7AB2FC" wp14:editId="2931327C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  <w:t>Comme il l’avait promis, Jésus est Ressuscité ! Il apparaît aux femmes, aux disciples et aux apôtres.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B2FC"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C3031B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  <w:t>Comme il l’avait promis, Jésus est Ressuscité ! Il apparaît aux femmes, aux disciples et aux apôtres.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417C1" wp14:editId="329FF6F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3031B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0070C0"/>
                                <w:sz w:val="14"/>
                                <w:lang w:val="fr-FR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 w:val="14"/>
                                <w:lang w:val="fr-FR"/>
                              </w:rPr>
                              <w:t>"© PAFOM, Dessins et texte sous la direction du Centre Gen4”</w:t>
                            </w:r>
                          </w:p>
                          <w:p w:rsidR="00263494" w:rsidRPr="00C3031B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0070C0"/>
                                <w:sz w:val="14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 w:val="14"/>
                              </w:rPr>
                              <w:t>Les gen4 sont les enfants du Mouvement des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17C1" id="_x0000_s1035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t6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" filled="f" stroked="f">
                <v:textbox>
                  <w:txbxContent>
                    <w:p w:rsidR="00CF7EB6" w:rsidRPr="00C3031B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0070C0"/>
                          <w:sz w:val="14"/>
                          <w:lang w:val="fr-FR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 w:val="14"/>
                          <w:lang w:val="fr-FR"/>
                        </w:rPr>
                        <w:t>"© PAFOM, Dessins et texte sous la direction du Centre Gen4”</w:t>
                      </w:r>
                    </w:p>
                    <w:p w:rsidR="00263494" w:rsidRPr="00C3031B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0070C0"/>
                          <w:sz w:val="14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 w:val="14"/>
                        </w:rPr>
                        <w:t>Les gen4 sont les enfants du Mouvement des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34ABC" wp14:editId="6DE6EDA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3031B" w:rsidRDefault="00CF7E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</w:pPr>
                            <w:r w:rsidRPr="00C3031B">
                              <w:rPr>
                                <w:rFonts w:ascii="Arial Narrow" w:hAnsi="Arial Narrow"/>
                                <w:b/>
                                <w:color w:val="0070C0"/>
                                <w:szCs w:val="24"/>
                              </w:rPr>
                              <w:t>Un jour, alors que les apôtres sont tous réunis, Jésus leur apparaît de nouveau. Thomas comprend que Jésus est vraiment Ressuscité, qu’Il est vivant.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4ABC" id="_x0000_s1036" type="#_x0000_t202" style="position:absolute;margin-left:487.35pt;margin-top:176.55pt;width:241.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6SUewR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:rsidR="00395511" w:rsidRPr="00C3031B" w:rsidRDefault="00CF7E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</w:pPr>
                      <w:r w:rsidRPr="00C3031B">
                        <w:rPr>
                          <w:rFonts w:ascii="Arial Narrow" w:hAnsi="Arial Narrow"/>
                          <w:b/>
                          <w:color w:val="0070C0"/>
                          <w:szCs w:val="24"/>
                        </w:rPr>
                        <w:t>Un jour, alors que les apôtres sont tous réunis, Jésus leur apparaît de nouveau. Thomas comprend que Jésus est vraiment Ressuscité, qu’Il est vivant.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1B9" w:rsidRDefault="005011B9" w:rsidP="00A67ED3">
      <w:pPr>
        <w:spacing w:after="0" w:line="240" w:lineRule="auto"/>
      </w:pPr>
      <w:r>
        <w:separator/>
      </w:r>
    </w:p>
  </w:endnote>
  <w:endnote w:type="continuationSeparator" w:id="0">
    <w:p w:rsidR="005011B9" w:rsidRDefault="005011B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1B9" w:rsidRDefault="005011B9" w:rsidP="00A67ED3">
      <w:pPr>
        <w:spacing w:after="0" w:line="240" w:lineRule="auto"/>
      </w:pPr>
      <w:r>
        <w:separator/>
      </w:r>
    </w:p>
  </w:footnote>
  <w:footnote w:type="continuationSeparator" w:id="0">
    <w:p w:rsidR="005011B9" w:rsidRDefault="005011B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0E0FAD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3951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011B9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A7455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D3F3B"/>
    <w:rsid w:val="008E1E5B"/>
    <w:rsid w:val="008E32C7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3031B"/>
    <w:rsid w:val="00C457D8"/>
    <w:rsid w:val="00C458D7"/>
    <w:rsid w:val="00C565BB"/>
    <w:rsid w:val="00C65999"/>
    <w:rsid w:val="00C86077"/>
    <w:rsid w:val="00C87078"/>
    <w:rsid w:val="00C870D9"/>
    <w:rsid w:val="00C95BD1"/>
    <w:rsid w:val="00CA7298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29C6"/>
    <w:rsid w:val="00ED0FE0"/>
    <w:rsid w:val="00EE2027"/>
    <w:rsid w:val="00F00C38"/>
    <w:rsid w:val="00F26FAF"/>
    <w:rsid w:val="00F35159"/>
    <w:rsid w:val="00F36305"/>
    <w:rsid w:val="00F36CF6"/>
    <w:rsid w:val="00F540F9"/>
    <w:rsid w:val="00F705D3"/>
    <w:rsid w:val="00F73CDE"/>
    <w:rsid w:val="00F844C1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1DC4CF-DBA3-4360-8DEF-0BD5F905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phedeliste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Benjamin Richard</cp:lastModifiedBy>
  <cp:revision>8</cp:revision>
  <cp:lastPrinted>2020-03-20T10:14:00Z</cp:lastPrinted>
  <dcterms:created xsi:type="dcterms:W3CDTF">2020-02-24T13:35:00Z</dcterms:created>
  <dcterms:modified xsi:type="dcterms:W3CDTF">2020-03-20T10:16:00Z</dcterms:modified>
</cp:coreProperties>
</file>