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511" w:rsidRDefault="003E6928" w:rsidP="00395511"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8056245</wp:posOffset>
            </wp:positionH>
            <wp:positionV relativeFrom="paragraph">
              <wp:posOffset>-760730</wp:posOffset>
            </wp:positionV>
            <wp:extent cx="1293495" cy="1189990"/>
            <wp:effectExtent l="0" t="0" r="1905" b="0"/>
            <wp:wrapNone/>
            <wp:docPr id="3" name="Image 11" descr="foc_fr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c_fr_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BE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7F0C82" wp14:editId="350FAB86">
                <wp:simplePos x="0" y="0"/>
                <wp:positionH relativeFrom="column">
                  <wp:posOffset>-307813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2E1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7EB6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F0C8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25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38+vYN0AAAAKAQAADwAAAGRycy9kb3ducmV2LnhtbEyPTU/DMAyG70j7D5EncduSVSuM&#10;0nSaQFxBjA+Jm9d4bbXGqZpsLf+e9MRur+VHrx/n29G24kK9bxxrWC0VCOLSmYYrDZ8fL4sNCB+Q&#10;DbaOScMvedgWs5scM+MGfqfLPlQilrDPUEMdQpdJ6cuaLPql64jj7uh6iyGOfSVNj0Mst61MlLqT&#10;FhuOF2rs6Kmm8rQ/Ww1fr8ef77V6q55t2g1uVJLtg9T6dj7uHkEEGsM/DJN+VIciOh3cmY0XrYbF&#10;epNGNIZ0ChOxuk9AHDSkKgFZ5PL6heIP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38+vYN0AAAAKAQAADwAAAAAAAAAAAAAAAABsBAAAZHJzL2Rvd25yZXYueG1sUEsFBgAAAAAEAAQA&#10;8wAAAHYFAAAAAA==&#10;" filled="f" stroked="f">
                <v:textbox>
                  <w:txbxContent>
                    <w:p w:rsidR="00A254CA" w:rsidRPr="00DE2E1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7EB6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8E1E5B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33F46B" wp14:editId="25348450">
                <wp:simplePos x="0" y="0"/>
                <wp:positionH relativeFrom="column">
                  <wp:posOffset>1970405</wp:posOffset>
                </wp:positionH>
                <wp:positionV relativeFrom="paragraph">
                  <wp:posOffset>67945</wp:posOffset>
                </wp:positionV>
                <wp:extent cx="6198235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E6928" w:rsidRDefault="00CF7EB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3E6928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fr-FR"/>
                              </w:rPr>
                              <w:t>« Bienheureux ceux qui, sans avoir vu, ont cru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F46B" id="_x0000_s1027" type="#_x0000_t202" style="position:absolute;margin-left:155.15pt;margin-top:5.35pt;width:488.0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juEwIAAAEEAAAOAAAAZHJzL2Uyb0RvYy54bWysU8tu2zAQvBfoPxC817JVO7UFy0HqNEWB&#10;9AGk/YA1RVlESS5L0pbSr8+SchyjvRXVgeBqubM7w+H6ejCaHaUPCm3NZ5MpZ9IKbJTd1/zH97s3&#10;S85CBNuARitr/igDv968frXuXSVL7FA30jMCsaHqXc27GF1VFEF00kCYoJOWki16A5FCvy8aDz2h&#10;G12U0+lV0aNvnEchQ6C/t2OSbzJ+20oRv7ZtkJHpmtNsMa8+r7u0Fps1VHsPrlPiNAb8wxQGlKWm&#10;Z6hbiMAOXv0FZZTwGLCNE4GmwLZVQmYOxGY2/YPNQwdOZi4kTnBnmcL/gxVfjt88U03NV5xZMHRF&#10;WwhSa2CNYlGGiKxMKvUuVHT4wdHxOLzHgW47Mw7uHsXPwCxuO7B7eeM99p2EhqacpcrionTECQlk&#10;13/GhtrBIWIGGlpvkoQkCiN0uq3H8w3JITJBP69mq2X5dsGZoNy8XC1Xi9wCqudq50P8KNGwtKm5&#10;JwdkdDjeh5imger5SGpm8U5pnV2gLetJhkW5yAUXGaMimVQrU/PlNH2jbRLJD7bJxRGUHvfUQNsT&#10;60R0pByH3ZBlzpIkRXbYPJIMHkdP0huiTYf+N2c9+bHm4dcBvORMf7Ik5Wo2nycD52C+eFdS4C8z&#10;u8sMWEFQNY+cjdttzKYfKd+Q5K3KarxMchqZfJZFOr2JZOTLOJ96ebmbJwAAAP//AwBQSwMEFAAG&#10;AAgAAAAhADpgsjbfAAAACgEAAA8AAABkcnMvZG93bnJldi54bWxMj8tuwjAQRfeV+g/WVOqujIEU&#10;QoiDUKtuW0EfUncmHpKIeBzFhqR/X7Nql6N7dO+ZfDPaVlyo941jBdOJBEFcOtNwpeDj/eUhBeGD&#10;ZqNbx6TghzxsitubXGfGDbyjyz5UIpawz7SCOoQuQ/RlTVb7ieuIY3Z0vdUhnn2FptdDLLctzqRc&#10;oNUNx4Vad/RUU3nan62Cz9fj91ci36pn+9gNbpTIdoVK3d+N2zWIQGP4g+GqH9WhiE4Hd2bjRatg&#10;PpXziMZALkFcgVm6SEAcFCzTBLDI8f8LxS8AAAD//wMAUEsBAi0AFAAGAAgAAAAhALaDOJL+AAAA&#10;4QEAABMAAAAAAAAAAAAAAAAAAAAAAFtDb250ZW50X1R5cGVzXS54bWxQSwECLQAUAAYACAAAACEA&#10;OP0h/9YAAACUAQAACwAAAAAAAAAAAAAAAAAvAQAAX3JlbHMvLnJlbHNQSwECLQAUAAYACAAAACEA&#10;YwD47hMCAAABBAAADgAAAAAAAAAAAAAAAAAuAgAAZHJzL2Uyb0RvYy54bWxQSwECLQAUAAYACAAA&#10;ACEAOmCyNt8AAAAKAQAADwAAAAAAAAAAAAAAAABtBAAAZHJzL2Rvd25yZXYueG1sUEsFBgAAAAAE&#10;AAQA8wAAAHkFAAAAAA==&#10;" filled="f" stroked="f">
                <v:textbox>
                  <w:txbxContent>
                    <w:p w:rsidR="00395511" w:rsidRPr="003E6928" w:rsidRDefault="00CF7EB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8"/>
                          <w:lang w:val="fr-FR"/>
                        </w:rPr>
                      </w:pPr>
                      <w:r w:rsidRPr="003E6928">
                        <w:rPr>
                          <w:rFonts w:cstheme="minorHAnsi"/>
                          <w:b/>
                          <w:bCs/>
                          <w:szCs w:val="20"/>
                          <w:lang w:val="fr-FR"/>
                        </w:rPr>
                        <w:t>« Bienheureux ceux qui, sans avoir vu, ont cru ».</w:t>
                      </w:r>
                    </w:p>
                  </w:txbxContent>
                </v:textbox>
              </v:shape>
            </w:pict>
          </mc:Fallback>
        </mc:AlternateContent>
      </w:r>
      <w:r w:rsidR="008E1E5B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C4C9ED" wp14:editId="1A837346">
                <wp:simplePos x="0" y="0"/>
                <wp:positionH relativeFrom="column">
                  <wp:posOffset>887095</wp:posOffset>
                </wp:positionH>
                <wp:positionV relativeFrom="paragraph">
                  <wp:posOffset>-325282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F7EB6" w:rsidRDefault="008E1E5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lang w:val="en-US"/>
                              </w:rPr>
                              <w:t>A</w:t>
                            </w:r>
                            <w:r w:rsidR="00CF7EB6"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lang w:val="en-US"/>
                              </w:rPr>
                              <w:t>vril</w:t>
                            </w:r>
                            <w:r w:rsidR="00BC018B"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C9ED" id="_x0000_s1028" type="#_x0000_t202" style="position:absolute;margin-left:69.85pt;margin-top:-25.6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oMEgIAAAEEAAAOAAAAZHJzL2Uyb0RvYy54bWysU8tu2zAQvBfoPxC813rEThzBcpA6TVEg&#10;fQBpP2BNURZRkquStCX367ukHNdob0V1IEgtd3Zndri6G41mB+m8QlvzYpZzJq3ARtldzb99fXyz&#10;5MwHsA1otLLmR+n53fr1q9XQV7LEDnUjHSMQ66uhr3kXQl9lmRedNOBn2EtLwRadgUBHt8saBwOh&#10;G52VeX6dDeia3qGQ3tPfhynI1wm/baUIn9vWy8B0zam3kFaX1m1cs/UKqp2DvlPi1Ab8QxcGlKWi&#10;Z6gHCMD2Tv0FZZRw6LENM4Emw7ZVQiYOxKbI/2Dz3EEvExcSx/dnmfz/gxWfDl8cU03NrzmzYGhE&#10;G/BSa2CNYkH6gKyMKg29r+jyc0/Xw/gWR5p2Yuz7JxTfPbO46cDu5L1zOHQSGuqyiJnZReqE4yPI&#10;dviIDZWDfcAENLbORAlJFEboNK3jeUJyDEzEkvnNsryikKDYVZEvikUqAdVLdu98eC/RsLipuSMH&#10;JHQ4PPkQu4Hq5UosZvFRaZ1coC0ban67KBcp4SJiVCCTamVqvszjN9kmknxnm5QcQOlpTwW0PbGO&#10;RCfKYdyOSeazmFtsjiSDw8mT9IZo06H7ydlAfqy5/7EHJznTHyxJeVvM59HA6TBf3JR0cJeR7WUE&#10;rCComgfOpu0mJNNPlO9J8lYlNeJspk5OLZPPkkinNxGNfHlOt36/3PUvAAAA//8DAFBLAwQUAAYA&#10;CAAAACEALu08Wd0AAAAKAQAADwAAAGRycy9kb3ducmV2LnhtbEyPwU7DMAyG70i8Q2QkbluyljJa&#10;mk4IxBW0wZC4ZY3XVjRO1WRreXvMCY6//en353Izu16ccQydJw2rpQKBVHvbUaPh/e15cQciREPW&#10;9J5QwzcG2FSXF6UprJ9oi+ddbASXUCiMhjbGoZAy1C06E5Z+QOLd0Y/ORI5jI+1oJi53vUyUupXO&#10;dMQXWjPgY4v11+7kNOxfjp8fN+q1eXLZMPlZSXK51Pr6an64BxFxjn8w/OqzOlTsdPAnskH0nNN8&#10;zaiGRbZKQDCRqjwDceBJkoKsSvn/heoHAAD//wMAUEsBAi0AFAAGAAgAAAAhALaDOJL+AAAA4QEA&#10;ABMAAAAAAAAAAAAAAAAAAAAAAFtDb250ZW50X1R5cGVzXS54bWxQSwECLQAUAAYACAAAACEAOP0h&#10;/9YAAACUAQAACwAAAAAAAAAAAAAAAAAvAQAAX3JlbHMvLnJlbHNQSwECLQAUAAYACAAAACEABKI6&#10;DBICAAABBAAADgAAAAAAAAAAAAAAAAAuAgAAZHJzL2Uyb0RvYy54bWxQSwECLQAUAAYACAAAACEA&#10;Lu08Wd0AAAAKAQAADwAAAAAAAAAAAAAAAABsBAAAZHJzL2Rvd25yZXYueG1sUEsFBgAAAAAEAAQA&#10;8wAAAHYFAAAAAA==&#10;" filled="f" stroked="f">
                <v:textbox>
                  <w:txbxContent>
                    <w:p w:rsidR="00A254CA" w:rsidRPr="00CF7EB6" w:rsidRDefault="008E1E5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lang w:val="en-US"/>
                        </w:rPr>
                        <w:t>A</w:t>
                      </w:r>
                      <w:r w:rsidR="00CF7EB6"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lang w:val="en-US"/>
                        </w:rPr>
                        <w:t>vril</w:t>
                      </w:r>
                      <w:r w:rsidR="00BC018B"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-1037590</wp:posOffset>
            </wp:positionV>
            <wp:extent cx="10654030" cy="7538085"/>
            <wp:effectExtent l="0" t="0" r="0" b="5715"/>
            <wp:wrapNone/>
            <wp:docPr id="10" name="Image 10" descr="Pdv_202004_int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dv_202004_int_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30" cy="753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F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3585C4" wp14:editId="2F599475">
                <wp:simplePos x="0" y="0"/>
                <wp:positionH relativeFrom="column">
                  <wp:posOffset>1906905</wp:posOffset>
                </wp:positionH>
                <wp:positionV relativeFrom="paragraph">
                  <wp:posOffset>-740410</wp:posOffset>
                </wp:positionV>
                <wp:extent cx="6261735" cy="680085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A58F6" w:rsidRDefault="00CF7EB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 Je crois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85C4" id="Casella di testo 5" o:spid="_x0000_s1029" type="#_x0000_t202" style="position:absolute;margin-left:150.15pt;margin-top:-58.3pt;width:493.05pt;height:5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LE1AIAAK0FAAAOAAAAZHJzL2Uyb0RvYy54bWysVEtv2zAMvg/YfxB0X513M6NOkaXIMKBr&#10;i7VDz4osxwJkSaOYxN2vHyU7adbtNOxiSyT18fWRV9dtY9heQdDOFnx4MeBMWelKbbcF//60/jDn&#10;LKCwpTDOqoK/qMCvF+/fXR18rkaudqZUwAjEhvzgC14j+jzLgqxVI8KF88qSsnLQCKQrbLMSxIHQ&#10;G5ONBoNZdnBQenBShUDSm07JFwm/qpTE+6oKCpkpOMWG6Qvpu4nfbHEl8i0IX2vZhyH+IYpGaEtO&#10;T1A3AgXbgf4DqtESXHAVXkjXZK6qtFQpB8pmOHiTzWMtvEq5UHGCP5Up/D9Yebd/AKbLgk85s6Kh&#10;Fq1EUMYIVmqGKqBj01ilgw85GT96Msf2k2up20d5IGFMvq2giX9Ki5Ge6v1yqrFqkUkSzkaz4eWY&#10;nEnSzeaDwTzBZ6+vPQT8rFzD4qHgQD1MpRX724AUCZkeTaIz69bamNRHY38TkGEnUYkI/euYSBdw&#10;PGG7aVP642MyG1e+UI7gOq4EL9eaArkVAR8EEDkoLSI83tOnMu5QcNefOKsd/PybPNpTz0jL2YHI&#10;VvDwYydAcWa+WOrmx+FkEtmZLpPp5YgucK7ZnGvsrlk54vOQRsvLdIz2aI7HClzzTHOxjF5JJawk&#10;3wXH43GF3QjQXEm1XCYj4qMXeGsfvYzQsZKxzE/tswDf9wKpi3fuSEuRv2lJZ9v1YLlDV+nYL5EH&#10;qawal/EoiWIgejgHWLt++NbgLHbjaPS2xm96y0DTEonDwomMMX6TwqLWMCO61GirpOhB7eO/o8cR&#10;IHHlzHnw45JJ8uN28Fzw0XQyoOrELL8KVKAFFZX2DMaZE/lG7ZV5YtTg3rCmIZnO5/2TggvAGyVd&#10;F3QPuzLQZUz7S9GF7SOokFQBHCVY1BY7Ke0v8t+FnBZefJBiPgcjFse4SR752rGzv9BOSOZ9CePS&#10;Ob8nq9ctu/gFAAD//wMAUEsDBBQABgAIAAAAIQBcSTQA4AAAAAwBAAAPAAAAZHJzL2Rvd25yZXYu&#10;eG1sTI/LbsIwEEX3lfgHa5C6g3F4RJDGQYiq21alD6k7Ew9J1HgcxYakf1+zapczc3Tn3Hw32lZc&#10;qfeNYwXJXIIgLp1puFLw/vY024DwQbPRrWNS8EMedsXkLteZcQO/0vUYKhFD2GdaQR1ClyH6siar&#10;/dx1xPF2dr3VIY59habXQwy3LS6kTNHqhuOHWnd0qKn8Pl6sgo/n89fnSr5Uj3bdDW6UyHaLSt1P&#10;x/0DiEBj+IPhph/VoYhOJ3dh40WrYCnlMqIKZkmSpiBuyGKTrkCc4m67Bixy/F+i+AUAAP//AwBQ&#10;SwECLQAUAAYACAAAACEAtoM4kv4AAADhAQAAEwAAAAAAAAAAAAAAAAAAAAAAW0NvbnRlbnRfVHlw&#10;ZXNdLnhtbFBLAQItABQABgAIAAAAIQA4/SH/1gAAAJQBAAALAAAAAAAAAAAAAAAAAC8BAABfcmVs&#10;cy8ucmVsc1BLAQItABQABgAIAAAAIQDbrPLE1AIAAK0FAAAOAAAAAAAAAAAAAAAAAC4CAABkcnMv&#10;ZTJvRG9jLnhtbFBLAQItABQABgAIAAAAIQBcSTQA4AAAAAwBAAAPAAAAAAAAAAAAAAAAAC4FAABk&#10;cnMvZG93bnJldi54bWxQSwUGAAAAAAQABADzAAAAOwYAAAAA&#10;" filled="f" stroked="f">
                <v:textbox>
                  <w:txbxContent>
                    <w:p w:rsidR="00395511" w:rsidRPr="004A58F6" w:rsidRDefault="00CF7EB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 Je crois »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F7EB6">
      <w:r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6D1FFC" wp14:editId="2B70C018">
                <wp:simplePos x="0" y="0"/>
                <wp:positionH relativeFrom="column">
                  <wp:posOffset>2906395</wp:posOffset>
                </wp:positionH>
                <wp:positionV relativeFrom="paragraph">
                  <wp:posOffset>5029200</wp:posOffset>
                </wp:positionV>
                <wp:extent cx="3049270" cy="711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71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F7EB6" w:rsidRDefault="00CF7EB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 chacune de leurs rencontres, Isabel et les autres gen4 demandent à Jésus un travail pour la maman, sûres qu’Il les écoutera.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1FFC" id="_x0000_s1030" type="#_x0000_t202" style="position:absolute;margin-left:228.85pt;margin-top:396pt;width:240.1pt;height:5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U9EwIAAAIEAAAOAAAAZHJzL2Uyb0RvYy54bWysU9uO2yAQfa/Uf0C8N76s002sOKtttltV&#10;2l6kbT+AYByjAkOBxE6/fgecpFH7VtUPCDzMmTlnDqu7UStyEM5LMA0tZjklwnBopdk19Pu3xzcL&#10;SnxgpmUKjGjoUXh6t379ajXYWpTQg2qFIwhifD3YhvYh2DrLPO+FZn4GVhgMduA0C3h0u6x1bEB0&#10;rbIyz99mA7jWOuDCe/z7MAXpOuF3neDhS9d5EYhqKPYW0urSuo1rtl6xeueY7SU/tcH+oQvNpMGi&#10;F6gHFhjZO/kXlJbcgYcuzDjoDLpOcpE4IJsi/4PNc8+sSFxQHG8vMvn/B8s/H746IlucXUWJYRpn&#10;tGFeKMVIK0kQPgApo0yD9TXefrZ4P4zvYMSURNnbJ+A/PDGw6ZnZiXvnYOgFa7HNImZmV6kTjo8g&#10;2+ETtFiO7QMkoLFzOmqIqhBEx3EdLyMSYyAcf97k1bK8xRDH2G1RLG7mqQSrz9nW+fBBgCZx01CH&#10;Fkjo7PDkQ+yG1ecrsZiBR6lUsoEyZGjocl7OU8JVRMuALlVSN3SRx2/yTST53rQpOTCppj0WUObE&#10;OhKdKIdxOyadq7OYW2iPKIODyZT4iHDTg/tFyYCGbKj/uWdOUKI+GpRyWVRVdHA6VPPbEg/uOrK9&#10;jjDDEaqhgZJpuwnJ9RPle5S8k0mNOJupk1PLaLQk0ulRRCdfn9Ot3093/QIAAP//AwBQSwMEFAAG&#10;AAgAAAAhAJvoqZ7gAAAACwEAAA8AAABkcnMvZG93bnJldi54bWxMj01PwzAMhu9I+w+RkbixZKOj&#10;tDSdEIgraOND4pY1XlutcaomW8u/n3eCmy0/ev28xXpynTjhEFpPGhZzBQKp8ralWsPnx+vtA4gQ&#10;DVnTeUINvxhgXc6uCpNbP9IGT9tYCw6hkBsNTYx9LmWoGnQmzH2PxLe9H5yJvA61tIMZOdx1cqnU&#10;vXSmJf7QmB6fG6wO26PT8PW2//lO1Hv94lb96CclyWVS65vr6ekRRMQp/sFw0Wd1KNlp549kg+g0&#10;JKs0ZVRDmi25FBPZXZqB2PGgkgXIspD/O5RnAAAA//8DAFBLAQItABQABgAIAAAAIQC2gziS/gAA&#10;AOEBAAATAAAAAAAAAAAAAAAAAAAAAABbQ29udGVudF9UeXBlc10ueG1sUEsBAi0AFAAGAAgAAAAh&#10;ADj9If/WAAAAlAEAAAsAAAAAAAAAAAAAAAAALwEAAF9yZWxzLy5yZWxzUEsBAi0AFAAGAAgAAAAh&#10;AMkMtT0TAgAAAgQAAA4AAAAAAAAAAAAAAAAALgIAAGRycy9lMm9Eb2MueG1sUEsBAi0AFAAGAAgA&#10;AAAhAJvoqZ7gAAAACwEAAA8AAAAAAAAAAAAAAAAAbQQAAGRycy9kb3ducmV2LnhtbFBLBQYAAAAA&#10;BAAEAPMAAAB6BQAAAAA=&#10;" filled="f" stroked="f">
                <v:textbox>
                  <w:txbxContent>
                    <w:p w:rsidR="00395511" w:rsidRPr="00CF7EB6" w:rsidRDefault="00CF7EB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 chacune de leurs rencontres, Isabel et les autres gen4 demandent à Jésus un travail pour la maman, sûres qu’Il les écoutera.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7AB2FC" wp14:editId="2931327C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 il l’avait promis, Jésus est Ressuscité ! Il apparaît aux femmes, aux disciples et aux apôtres.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B2FC" id="_x0000_s1031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6Q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zw/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I8o&#10;DpA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 il l’avait promis, Jésus est Ressuscité ! Il apparaît aux femmes, aux disciples et aux apôtres.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6A76B8" wp14:editId="1259491D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Thomas, un des douze apôtres n’est pas présent. </w:t>
                            </w: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 il dit que pour y croire il veut voir Jésus et le toucher.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76B8" id="_x0000_s1032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grEgIAAAEEAAAOAAAAZHJzL2Uyb0RvYy54bWysU9uO0zAQfUfiHyy/06Sht42arpYui5CW&#10;i7TwAVPHaSwcj7HdJsvX79hpSwVviDxYdsZzZs6Z4/Xt0Gl2lM4rNBWfTnLOpBFYK7Ov+PdvD29W&#10;nPkApgaNRlb8WXp+u3n9at3bUhbYoq6lYwRifNnbirch2DLLvGhlB36CVhoKNug6CHR0+6x20BN6&#10;p7MizxdZj662DoX0nv7ej0G+SfhNI0X40jReBqYrTr2FtLq07uKabdZQ7h3YVolTG/APXXSgDBW9&#10;QN1DAHZw6i+oTgmHHpswEdhl2DRKyMSB2EzzP9g8tWBl4kLieHuRyf8/WPH5+NUxVVe84MxARyPa&#10;gpdaA6sVC9IHZEVUqbe+pMtPlq6H4R0ONO3E2NtHFD88M7htwezlnXPYtxJq6nIaM7Or1BHHR5Bd&#10;/wlrKgeHgAloaFwXJSRRGKHTtJ4vE5JDYIJ+vs2X+WpBIUGx1XS1zJepBJTnbOt8+CCxY3FTcUcO&#10;SOhwfPQhdgPl+UosZvBBaZ1coA3rK34zL+Yp4SrSqUAm1aqjmnn8RttEku9NnZIDKD3uqYA2J9aR&#10;6Eg5DLshybw4i7nD+plkcDh6kt4QbVp0vzjryY8V9z8P4CRn+qMhKW+ms1k0cDrM5suCDu46sruO&#10;gBEEVfHA2bjdhmT6kfIdSd6opEaczdjJqWXyWRLp9Caika/P6dbvl7t5AQAA//8DAFBLAwQUAAYA&#10;CAAAACEAoSuDvt8AAAALAQAADwAAAGRycy9kb3ducmV2LnhtbEyPTU/DMAyG70j8h8hI3FhS2n2V&#10;phMCcQVtwKTdssZrKxqnarK1/HvMCW623kevHxebyXXigkNoPWlIZgoEUuVtS7WGj/eXuxWIEA1Z&#10;03lCDd8YYFNeXxUmt36kLV52sRZcQiE3GpoY+1zKUDXoTJj5Homzkx+cibwOtbSDGbncdfJeqYV0&#10;piW+0JgenxqsvnZnp+Hz9XTYZ+qtfnbzfvSTkuTWUuvbm+nxAUTEKf7B8KvP6lCy09GfyQbRaciy&#10;5ZJRDek84YGJdZqkII4crdQCZFnI/z+UPwAAAP//AwBQSwECLQAUAAYACAAAACEAtoM4kv4AAADh&#10;AQAAEwAAAAAAAAAAAAAAAAAAAAAAW0NvbnRlbnRfVHlwZXNdLnhtbFBLAQItABQABgAIAAAAIQA4&#10;/SH/1gAAAJQBAAALAAAAAAAAAAAAAAAAAC8BAABfcmVscy8ucmVsc1BLAQItABQABgAIAAAAIQDw&#10;4ngrEgIAAAEEAAAOAAAAAAAAAAAAAAAAAC4CAABkcnMvZTJvRG9jLnhtbFBLAQItABQABgAIAAAA&#10;IQChK4O+3wAAAAsBAAAPAAAAAAAAAAAAAAAAAGwEAABkcnMvZG93bnJldi54bWxQSwUGAAAAAAQA&#10;BADzAAAAeAUAAAAA&#10;" filled="f" stroked="f">
                <v:textbox>
                  <w:txbxContent>
                    <w:p w:rsidR="00395511" w:rsidRPr="00DE2E19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Thomas, un des douze apôtres n’est pas présent. </w:t>
                      </w: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 il dit que pour y croire il veut voir Jésus et le toucher.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568FF7" wp14:editId="41DDB393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F7EB6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Et c’est ce qui se passe ! Isabel dit à sa maman : « Tu sais pourquoi tu as trouvé un travail ? Parce que nous l’avons demandé à Jésus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8FF7" id="_x0000_s1033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Ve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4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FHk1V4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395511" w:rsidRPr="00CF7EB6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Et c’est ce qui se passe ! Isabel dit à sa maman : « Tu sais pourquoi tu as trouvé un travail ? Parce que nous l’avons demandé à Jésus »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3ED4C2" wp14:editId="127505D3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617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CF7EB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La maman d’Isabel, de Bolivie, est très préoccupée car elle a perdu son travail et maintenant elles n’auront plus assez d’argent pour vivre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D4C2" id="_x0000_s1034" type="#_x0000_t202" style="position:absolute;margin-left:-30.7pt;margin-top:394.3pt;width:236.4pt;height:4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1EwIAAAIEAAAOAAAAZHJzL2Uyb0RvYy54bWysU8tu2zAQvBfoPxC8N5JVJ3EEy0HqNEWB&#10;9AGk/YA1RVlESS5L0pbSr8+Ssl2jvRXVgSC13Nmd2eHydjSa7aUPCm3DZxclZ9IKbJXdNvz7t4c3&#10;C85CBNuCRisb/iwDv129frUcXC0r7FG30jMCsaEeXMP7GF1dFEH00kC4QCctBTv0BiId/bZoPQyE&#10;bnRRleVVMaBvnUchQ6C/91OQrzJ+10kRv3RdkJHphlNvMa8+r5u0Fqsl1FsPrlfi0Ab8QxcGlKWi&#10;J6h7iMB2Xv0FZZTwGLCLFwJNgV2nhMwciM2s/IPNUw9OZi4kTnAnmcL/gxWf9189Uy3NruLMgqEZ&#10;rSFIrYG1ikUZIrIqyTS4UNPtJ0f34/gOR0rJlIN7RPEjMIvrHuxW3nmPQy+hpTZnKbM4S51wQgLZ&#10;DJ+wpXKwi5iBxs6bpCGpwgidxvV8GpEcIxP0821ZVtWCQoJiV7PrqsozLKA+Zjsf4geJhqVNwz1Z&#10;IKPD/jHE1A3UxyupmMUHpXW2gbZsaPjNZXWZE84iRkVyqVam4YsyfZNvEsn3ts3JEZSe9lRA2wPr&#10;RHSiHMfNmHVeHMXcYPtMMnicTEmPiDY9+l+cDWTIhoefO/CSM/3RkpQ3s/k8OTgf5pfXRJz588jm&#10;PAJWEFTDI2fTdh2z6yfKdyR5p7IaaTZTJ4eWyWhZpMOjSE4+P+dbv5/u6gUAAP//AwBQSwMEFAAG&#10;AAgAAAAhAGeR2OfeAAAACwEAAA8AAABkcnMvZG93bnJldi54bWxMj8FOwzAMhu9IvENkJG5bUtSV&#10;UOpOCMQVxIBJu2Wt11Y0TtVka3l7shM72v70+/uL9Wx7caLRd44RkqUCQVy5uuMG4evzdaFB+GC4&#10;Nr1jQvglD+vy+qowee0m/qDTJjQihrDPDUIbwpBL6auWrPFLNxDH28GN1oQ4jo2sRzPFcNvLO6Uy&#10;aU3H8UNrBnpuqfrZHC3C99tht03Ve/NiV8PkZiXZPkjE25v56RFEoDn8w3DWj+pQRqe9O3LtRY+w&#10;yJI0ogj3WmcgIpEm580eQeuVBlkW8rJD+QcAAP//AwBQSwECLQAUAAYACAAAACEAtoM4kv4AAADh&#10;AQAAEwAAAAAAAAAAAAAAAAAAAAAAW0NvbnRlbnRfVHlwZXNdLnhtbFBLAQItABQABgAIAAAAIQA4&#10;/SH/1gAAAJQBAAALAAAAAAAAAAAAAAAAAC8BAABfcmVscy8ucmVsc1BLAQItABQABgAIAAAAIQAS&#10;Xhv1EwIAAAIEAAAOAAAAAAAAAAAAAAAAAC4CAABkcnMvZTJvRG9jLnhtbFBLAQItABQABgAIAAAA&#10;IQBnkdjn3gAAAAsBAAAPAAAAAAAAAAAAAAAAAG0EAABkcnMvZG93bnJldi54bWxQSwUGAAAAAAQA&#10;BADzAAAAeAUAAAAA&#10;" filled="f" stroked="f">
                <v:textbox>
                  <w:txbxContent>
                    <w:p w:rsidR="00395511" w:rsidRPr="00DE2E19" w:rsidRDefault="00CF7EB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La maman d’Isabel, de Bolivie, est très préoccupée car elle a perdu son travail et maintenant elles n’auront plus assez d’argent pour vivre 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417C1" wp14:editId="329FF6F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3E6928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fr-FR"/>
                              </w:rPr>
                            </w:pPr>
                            <w:r w:rsidRPr="003E692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fr-FR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 gen4 sont les enfants du Mouvement des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417C1" id="_x0000_s1035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t6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1WxWKQaUF7SO+fDe4mGxU3FHVkg&#10;wcPxyYfYDpSXK7GaxUeldbKBtqyv+Go+naeEm4hRgVyqlan4Mo/f6JvI8p2tU3IApcc9FdD2TDsy&#10;HTmHYTcknVcXNXdYn0gHh6Mp6RHRpkX3k7OeDFlx/+MATnKmP1jSclXMZtHB6TCbL6Z0cLeR3W0E&#10;rCCoigfOxu02JNePlO9J80YlNeJwxk7OLZPRkkjnRxGdfHtOt34/3c0vAAAA//8DAFBLAwQUAAYA&#10;CAAAACEA5s0Uq98AAAANAQAADwAAAGRycy9kb3ducmV2LnhtbEyPQU/DMAyF70j7D5EncduSjhax&#10;0nSaQFxBDJi0W9Z4bUXjVE22ln+Pd4Lbs/30/L1iM7lOXHAIrScNyVKBQKq8banW8PnxsngAEaIh&#10;azpPqOEHA2zK2U1hcutHesfLLtaCQyjkRkMTY59LGaoGnQlL3yPx7eQHZyKPQy3tYEYOd51cKXUv&#10;nWmJPzSmx6cGq+/d2Wn4ej0d9ql6q59d1o9+UpLcWmp9O5+2jyAiTvHPDFd8RoeSmY7+TDaITsMi&#10;STNmjxrW6o7F1ZKlCfc78ooVyLKQ/1uUvwAAAP//AwBQSwECLQAUAAYACAAAACEAtoM4kv4AAADh&#10;AQAAEwAAAAAAAAAAAAAAAAAAAAAAW0NvbnRlbnRfVHlwZXNdLnhtbFBLAQItABQABgAIAAAAIQA4&#10;/SH/1gAAAJQBAAALAAAAAAAAAAAAAAAAAC8BAABfcmVscy8ucmVsc1BLAQItABQABgAIAAAAIQBs&#10;dtt6EgIAAAIEAAAOAAAAAAAAAAAAAAAAAC4CAABkcnMvZTJvRG9jLnhtbFBLAQItABQABgAIAAAA&#10;IQDmzRSr3wAAAA0BAAAPAAAAAAAAAAAAAAAAAGwEAABkcnMvZG93bnJldi54bWxQSwUGAAAAAAQA&#10;BADzAAAAeAUAAAAA&#10;" filled="f" stroked="f">
                <v:textbox>
                  <w:txbxContent>
                    <w:p w:rsidR="00CF7EB6" w:rsidRPr="003E6928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fr-FR"/>
                        </w:rPr>
                      </w:pPr>
                      <w:r w:rsidRPr="003E692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fr-FR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 gen4 sont les enfants du Mouvement des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A254CA" w:rsidRPr="003577F7">
        <w:rPr>
          <w:b/>
          <w:noProof/>
          <w:color w:val="9BBB59" w:themeColor="accent3"/>
          <w:lang w:val="fr-FR" w:eastAsia="fr-F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D34ABC" wp14:editId="6DE6EDAE">
                <wp:simplePos x="0" y="0"/>
                <wp:positionH relativeFrom="column">
                  <wp:posOffset>6189345</wp:posOffset>
                </wp:positionH>
                <wp:positionV relativeFrom="paragraph">
                  <wp:posOffset>2242185</wp:posOffset>
                </wp:positionV>
                <wp:extent cx="306324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CF7EB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 jour, alors que les apôtres sont tous réunis, Jésus leur apparaît de nouveau. Thomas comprend que Jésus est vraiment Ressuscité, qu’Il est vivant.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34ABC" id="_x0000_s1036" type="#_x0000_t202" style="position:absolute;margin-left:487.35pt;margin-top:176.55pt;width:241.2pt;height:5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7BEgIAAAMEAAAOAAAAZHJzL2Uyb0RvYy54bWysU8tu2zAQvBfoPxC813rEdhLBcpA6TVEg&#10;fQBpP2BNURZRkquStKX067OkHMdob0V1ILha7uzOcLi6GY1mB+m8QlvzYpZzJq3ARtldzX98v393&#10;xZkPYBvQaGXNn6TnN+u3b1ZDX8kSO9SNdIxArK+GvuZdCH2VZV500oCfYS8tJVt0BgKFbpc1DgZC&#10;Nzor83yZDeia3qGQ3tPfuynJ1wm/baUIX9vWy8B0zWm2kFaX1m1cs/UKqp2DvlPiOAb8wxQGlKWm&#10;J6g7CMD2Tv0FZZRw6LENM4Emw7ZVQiYOxKbI/2Dz2EEvExcSx/cnmfz/gxVfDt8cUw3dXcGZBUN3&#10;tAEvtQbWKBakD8jKKNPQ+4pOP/Z0PozvcaSSRNn3Dyh+emZx04HdyVvncOgkNDRmESuzs9IJx0eQ&#10;7fAZG2oH+4AJaGydiRqSKozQ6bqeTlckx8AE/bzIlxflnFKCcst5flksUguoXqp758NHiYbFTc0d&#10;WSChw+HBhzgNVC9HYjOL90rrZANt2VDz60W5SAVnGaMCuVQrU/OrPH6TbyLJD7ZJxQGUnvbUQNsj&#10;60h0ohzG7TjpnIqjJFtsnkgHh5Mr6RXRpkP3m7OBHFlz/2sPTnKmP1nS8rqYR+IhBfPFZUmBO89s&#10;zzNgBUHVPHA2bTch2X7ifEuatyrJ8TrJcWZyWlLp+Cqilc/jdOr17a6fAQAA//8DAFBLAwQUAAYA&#10;CAAAACEA64KeG+AAAAAMAQAADwAAAGRycy9kb3ducmV2LnhtbEyPTU/DMAyG70j8h8hI3FgyllJW&#10;6k4IxBXE+JC4ZY3XVjRO1WRr+fdkJ7jZ8qPXz1tuZteLI42h84ywXCgQxLW3HTcI729PV7cgQjRs&#10;Te+ZEH4owKY6PytNYf3Er3TcxkakEA6FQWhjHAopQ92SM2HhB+J02/vRmZjWsZF2NFMKd728VupG&#10;OtNx+tCagR5aqr+3B4fw8bz/+tTqpXl02TD5WUl2a4l4eTHf34GINMc/GE76SR2q5LTzB7ZB9Ajr&#10;XOcJRVhlqyWIE6GzPE07BJ1pBbIq5f8S1S8AAAD//wMAUEsBAi0AFAAGAAgAAAAhALaDOJL+AAAA&#10;4QEAABMAAAAAAAAAAAAAAAAAAAAAAFtDb250ZW50X1R5cGVzXS54bWxQSwECLQAUAAYACAAAACEA&#10;OP0h/9YAAACUAQAACwAAAAAAAAAAAAAAAAAvAQAAX3JlbHMvLnJlbHNQSwECLQAUAAYACAAAACEA&#10;6SUewRICAAADBAAADgAAAAAAAAAAAAAAAAAuAgAAZHJzL2Uyb0RvYy54bWxQSwECLQAUAAYACAAA&#10;ACEA64KeG+AAAAAMAQAADwAAAAAAAAAAAAAAAABsBAAAZHJzL2Rvd25yZXYueG1sUEsFBgAAAAAE&#10;AAQA8wAAAHkFAAAAAA==&#10;" filled="f" stroked="f">
                <v:textbox>
                  <w:txbxContent>
                    <w:p w:rsidR="00395511" w:rsidRPr="00DE2E19" w:rsidRDefault="00CF7EB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 jour, alors que les apôtres sont tous réunis, Jésus leur apparaît de nouveau. Thomas comprend que Jésus est vraiment Ressuscité, qu’Il est vivant.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81A" w:rsidRDefault="00DE481A" w:rsidP="00A67ED3">
      <w:pPr>
        <w:spacing w:after="0" w:line="240" w:lineRule="auto"/>
      </w:pPr>
      <w:r>
        <w:separator/>
      </w:r>
    </w:p>
  </w:endnote>
  <w:endnote w:type="continuationSeparator" w:id="0">
    <w:p w:rsidR="00DE481A" w:rsidRDefault="00DE481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81A" w:rsidRDefault="00DE481A" w:rsidP="00A67ED3">
      <w:pPr>
        <w:spacing w:after="0" w:line="240" w:lineRule="auto"/>
      </w:pPr>
      <w:r>
        <w:separator/>
      </w:r>
    </w:p>
  </w:footnote>
  <w:footnote w:type="continuationSeparator" w:id="0">
    <w:p w:rsidR="00DE481A" w:rsidRDefault="00DE481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E6928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DE481A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C14437-7CF5-4E26-8951-80D613E06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phedeliste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Benjamin Richard</cp:lastModifiedBy>
  <cp:revision>2</cp:revision>
  <dcterms:created xsi:type="dcterms:W3CDTF">2020-02-24T13:36:00Z</dcterms:created>
  <dcterms:modified xsi:type="dcterms:W3CDTF">2020-02-24T13:36:00Z</dcterms:modified>
</cp:coreProperties>
</file>